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FB73" w14:textId="77777777" w:rsidR="003117BC" w:rsidRDefault="003117BC" w:rsidP="00C12BB8">
      <w:pPr>
        <w:jc w:val="center"/>
        <w:rPr>
          <w:rFonts w:ascii="Tahoma" w:hAnsi="Tahoma" w:cs="Tahoma"/>
          <w:b/>
          <w:sz w:val="30"/>
          <w:szCs w:val="30"/>
        </w:rPr>
      </w:pPr>
    </w:p>
    <w:p w14:paraId="4F05B9C6" w14:textId="77777777" w:rsidR="00DB317F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Rezydencje Miast Literatury UNESCO</w:t>
      </w:r>
    </w:p>
    <w:p w14:paraId="2AC91616" w14:textId="7DE149B1" w:rsidR="00C12BB8" w:rsidRPr="00B81A4A" w:rsidRDefault="006C31E5" w:rsidP="00C12BB8">
      <w:pPr>
        <w:jc w:val="center"/>
        <w:rPr>
          <w:rFonts w:ascii="Tahoma" w:hAnsi="Tahoma" w:cs="Tahoma"/>
          <w:b/>
          <w:sz w:val="30"/>
          <w:szCs w:val="30"/>
        </w:rPr>
      </w:pPr>
      <w:proofErr w:type="spellStart"/>
      <w:r>
        <w:rPr>
          <w:rFonts w:ascii="Tahoma" w:hAnsi="Tahoma" w:cs="Tahoma"/>
          <w:b/>
          <w:sz w:val="30"/>
          <w:szCs w:val="30"/>
        </w:rPr>
        <w:t>Norwich</w:t>
      </w:r>
      <w:proofErr w:type="spellEnd"/>
    </w:p>
    <w:p w14:paraId="7F612361" w14:textId="77777777" w:rsidR="007D0799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Formularz zgłoszeniowy</w:t>
      </w:r>
    </w:p>
    <w:p w14:paraId="4C9734D4" w14:textId="77777777"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14:paraId="5FD274C4" w14:textId="1F619EB3" w:rsidR="00C12BB8" w:rsidRDefault="00674D72" w:rsidP="00C12B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 w:rsidR="00A342D5">
        <w:rPr>
          <w:rFonts w:ascii="Tahoma" w:hAnsi="Tahoma" w:cs="Tahoma"/>
          <w:b/>
          <w:sz w:val="20"/>
          <w:szCs w:val="20"/>
        </w:rPr>
        <w:t xml:space="preserve"> Informacje o aplikującym/aplikującej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2BB8" w14:paraId="5DFAFBC2" w14:textId="77777777" w:rsidTr="00C12BB8">
        <w:tc>
          <w:tcPr>
            <w:tcW w:w="1980" w:type="dxa"/>
          </w:tcPr>
          <w:p w14:paraId="27D6758C" w14:textId="7F120E71" w:rsidR="00C12BB8" w:rsidRDefault="00DB317F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mię i nazwisko</w:t>
            </w:r>
          </w:p>
        </w:tc>
        <w:tc>
          <w:tcPr>
            <w:tcW w:w="7082" w:type="dxa"/>
          </w:tcPr>
          <w:p w14:paraId="69683660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2E3DA299" w14:textId="77777777" w:rsidTr="00C12BB8">
        <w:tc>
          <w:tcPr>
            <w:tcW w:w="1980" w:type="dxa"/>
          </w:tcPr>
          <w:p w14:paraId="00991720" w14:textId="72C107F3" w:rsidR="00C12BB8" w:rsidRDefault="00DB317F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iejsce zamieszkania</w:t>
            </w:r>
          </w:p>
        </w:tc>
        <w:tc>
          <w:tcPr>
            <w:tcW w:w="7082" w:type="dxa"/>
          </w:tcPr>
          <w:p w14:paraId="0C18CB58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46119673" w14:textId="77777777" w:rsidTr="00C12BB8">
        <w:tc>
          <w:tcPr>
            <w:tcW w:w="1980" w:type="dxa"/>
          </w:tcPr>
          <w:p w14:paraId="0D938C55" w14:textId="77777777"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7082" w:type="dxa"/>
          </w:tcPr>
          <w:p w14:paraId="707B524F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17AC58C6" w14:textId="77777777" w:rsidTr="00C12BB8">
        <w:tc>
          <w:tcPr>
            <w:tcW w:w="1980" w:type="dxa"/>
          </w:tcPr>
          <w:p w14:paraId="2BC591AB" w14:textId="77777777"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7082" w:type="dxa"/>
          </w:tcPr>
          <w:p w14:paraId="5572296F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1F6A" w14:paraId="14AEDAB7" w14:textId="77777777" w:rsidTr="00704055">
        <w:tc>
          <w:tcPr>
            <w:tcW w:w="1980" w:type="dxa"/>
          </w:tcPr>
          <w:p w14:paraId="49D6686A" w14:textId="22AB6DEC" w:rsidR="002E1F6A" w:rsidRDefault="00DB317F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2E1F6A">
              <w:rPr>
                <w:rFonts w:ascii="Tahoma" w:hAnsi="Tahoma" w:cs="Tahoma"/>
                <w:b/>
                <w:sz w:val="20"/>
                <w:szCs w:val="20"/>
              </w:rPr>
              <w:t>ebiut literacki (tytuł, rok wydania, wyda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wnictwo</w:t>
            </w:r>
            <w:r w:rsidR="002E1F6A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082" w:type="dxa"/>
          </w:tcPr>
          <w:p w14:paraId="41708519" w14:textId="77777777" w:rsidR="002E1F6A" w:rsidRDefault="002E1F6A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3094EAA" w14:textId="77777777" w:rsidR="00C12BB8" w:rsidRDefault="00C12BB8" w:rsidP="00C12BB8">
      <w:pPr>
        <w:rPr>
          <w:rFonts w:ascii="Tahoma" w:hAnsi="Tahoma" w:cs="Tahoma"/>
          <w:b/>
          <w:sz w:val="20"/>
          <w:szCs w:val="20"/>
        </w:rPr>
      </w:pPr>
    </w:p>
    <w:p w14:paraId="671B7B5D" w14:textId="77777777" w:rsidR="006B24B6" w:rsidRDefault="00704055" w:rsidP="00C12BB8">
      <w:r>
        <w:t>Krótki opis związków</w:t>
      </w:r>
      <w:r w:rsidR="006B24B6">
        <w:t xml:space="preserve"> z </w:t>
      </w:r>
      <w:r w:rsidR="003117BC">
        <w:t>Krakowem</w:t>
      </w:r>
      <w:r>
        <w:t xml:space="preserve"> (pochodzenie, zamieszkanie, posiadanie wydawcy w danym mieście lub inne związki):</w:t>
      </w:r>
    </w:p>
    <w:p w14:paraId="2458940D" w14:textId="77777777" w:rsidR="002E1F6A" w:rsidRDefault="002E1F6A" w:rsidP="00C12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47476" w14:textId="77777777" w:rsidR="00A342D5" w:rsidRDefault="00A342D5" w:rsidP="00A342D5">
      <w:r>
        <w:t>Krótki opis dotychczasowej ścieżki literackiej:</w:t>
      </w:r>
    </w:p>
    <w:p w14:paraId="7864C67A" w14:textId="77777777" w:rsidR="00A342D5" w:rsidRDefault="00A342D5" w:rsidP="00A342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F4103" w14:textId="303A8CB4" w:rsidR="00704055" w:rsidRDefault="00704055" w:rsidP="00C12BB8">
      <w:r>
        <w:t>Opis projektu literackiego, nad którym</w:t>
      </w:r>
      <w:r w:rsidR="002E1F6A">
        <w:t xml:space="preserve"> zamierza Pan/Pan</w:t>
      </w:r>
      <w:r w:rsidR="00DB317F">
        <w:t>i</w:t>
      </w:r>
      <w:r w:rsidR="002E1F6A">
        <w:t xml:space="preserve"> </w:t>
      </w:r>
      <w:r w:rsidR="00DB317F">
        <w:t xml:space="preserve">pracować </w:t>
      </w:r>
      <w:r w:rsidR="002E1F6A">
        <w:t xml:space="preserve">podczas </w:t>
      </w:r>
      <w:r w:rsidR="002E1F6A" w:rsidRPr="006C31E5">
        <w:t>rezydencji</w:t>
      </w:r>
      <w:r w:rsidR="001A30E8" w:rsidRPr="006C31E5">
        <w:rPr>
          <w:b/>
          <w:bCs/>
        </w:rPr>
        <w:t xml:space="preserve"> </w:t>
      </w:r>
      <w:r w:rsidR="000919D2" w:rsidRPr="006C31E5">
        <w:rPr>
          <w:b/>
          <w:bCs/>
        </w:rPr>
        <w:t>(po angielsku)</w:t>
      </w:r>
      <w:r w:rsidR="002E1F6A" w:rsidRPr="006C31E5">
        <w:rPr>
          <w:b/>
          <w:bCs/>
        </w:rPr>
        <w:t>:</w:t>
      </w:r>
    </w:p>
    <w:p w14:paraId="430DF252" w14:textId="77777777" w:rsidR="002E1F6A" w:rsidRDefault="002E1F6A" w:rsidP="002E1F6A">
      <w:pPr>
        <w:spacing w:after="0"/>
      </w:pPr>
      <w:r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14:paraId="091612A7" w14:textId="77777777" w:rsidR="002E1F6A" w:rsidRDefault="002E1F6A" w:rsidP="002E1F6A">
      <w:pPr>
        <w:spacing w:after="0"/>
      </w:pPr>
      <w:r>
        <w:t>__________________________________________________________________________________</w:t>
      </w:r>
    </w:p>
    <w:p w14:paraId="2ED6427F" w14:textId="77777777" w:rsidR="008603D7" w:rsidRDefault="008603D7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14:paraId="6CC1D3F5" w14:textId="77777777" w:rsidR="003117BC" w:rsidRPr="003117BC" w:rsidRDefault="003117BC" w:rsidP="003117BC">
      <w:pPr>
        <w:spacing w:after="0"/>
        <w:rPr>
          <w:b/>
        </w:rPr>
      </w:pPr>
      <w:r w:rsidRPr="003117BC">
        <w:rPr>
          <w:b/>
        </w:rPr>
        <w:t>Czy na opisany wyżej projekt ma Pan/Pani podpisaną umowę z wydawcą?</w:t>
      </w:r>
    </w:p>
    <w:p w14:paraId="62ED4554" w14:textId="05B72991" w:rsidR="003117BC" w:rsidRDefault="00000000" w:rsidP="003117BC">
      <w:pPr>
        <w:spacing w:after="0"/>
      </w:pPr>
      <w:sdt>
        <w:sdtPr>
          <w:id w:val="69650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7BC">
            <w:rPr>
              <w:rFonts w:ascii="MS Gothic" w:eastAsia="MS Gothic" w:hAnsi="MS Gothic" w:hint="eastAsia"/>
            </w:rPr>
            <w:t>☐</w:t>
          </w:r>
        </w:sdtContent>
      </w:sdt>
      <w:r w:rsidR="003117BC">
        <w:t>tak (nazwa wydawnictwa:</w:t>
      </w:r>
      <w:r w:rsidR="00DB317F">
        <w:t xml:space="preserve"> </w:t>
      </w:r>
      <w:r w:rsidR="003117BC">
        <w:t>………………</w:t>
      </w:r>
      <w:r w:rsidR="00DB317F">
        <w:t>…………………………………………………….</w:t>
      </w:r>
      <w:r w:rsidR="003117BC">
        <w:t>)</w:t>
      </w:r>
    </w:p>
    <w:p w14:paraId="438993F0" w14:textId="77777777" w:rsidR="003117BC" w:rsidRDefault="00000000" w:rsidP="003117BC">
      <w:pPr>
        <w:spacing w:after="0"/>
      </w:pPr>
      <w:sdt>
        <w:sdtPr>
          <w:id w:val="201310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7BC">
            <w:rPr>
              <w:rFonts w:ascii="MS Gothic" w:eastAsia="MS Gothic" w:hAnsi="MS Gothic" w:hint="eastAsia"/>
            </w:rPr>
            <w:t>☐</w:t>
          </w:r>
        </w:sdtContent>
      </w:sdt>
      <w:r w:rsidR="003117BC">
        <w:t>nie</w:t>
      </w:r>
    </w:p>
    <w:p w14:paraId="0FFD31A9" w14:textId="77777777" w:rsidR="003117BC" w:rsidRDefault="003117BC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14:paraId="7F66E134" w14:textId="11A49D62" w:rsidR="002E1F6A" w:rsidRDefault="00674D72" w:rsidP="0095016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 w:rsidR="00A342D5" w:rsidRPr="00A342D5">
        <w:rPr>
          <w:rFonts w:ascii="Tahoma" w:hAnsi="Tahoma" w:cs="Tahoma"/>
          <w:b/>
          <w:sz w:val="20"/>
          <w:szCs w:val="20"/>
        </w:rPr>
        <w:t xml:space="preserve"> Zgody i oświadczenia</w:t>
      </w:r>
    </w:p>
    <w:p w14:paraId="0A98F6B2" w14:textId="3ADA7DD6" w:rsidR="00461673" w:rsidRPr="00461673" w:rsidRDefault="00461673" w:rsidP="0095016B">
      <w:pPr>
        <w:jc w:val="both"/>
        <w:rPr>
          <w:rFonts w:ascii="Tahoma" w:hAnsi="Tahoma" w:cs="Tahoma"/>
          <w:bCs/>
          <w:sz w:val="20"/>
          <w:szCs w:val="20"/>
        </w:rPr>
      </w:pPr>
      <w:sdt>
        <w:sdtPr>
          <w:id w:val="-81579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61673">
        <w:rPr>
          <w:rFonts w:ascii="Tahoma" w:hAnsi="Tahoma" w:cs="Tahoma"/>
          <w:bCs/>
          <w:sz w:val="20"/>
          <w:szCs w:val="20"/>
        </w:rPr>
        <w:t>Oświadczam, że zapoznałem się z Regulaminem Programu Rezydencjalnego lub innymi dokumentami regulującymi zasady pobytu w lokalu rezydencjalnym dostępnym na stronie wybranej przeze mnie instytucji goszczącej i akceptuję jego warunki.</w:t>
      </w:r>
    </w:p>
    <w:bookmarkStart w:id="0" w:name="_Hlk159422691"/>
    <w:p w14:paraId="63532A80" w14:textId="51E4C2FF" w:rsidR="00A342D5" w:rsidRPr="007A6347" w:rsidRDefault="00000000" w:rsidP="0095016B">
      <w:pPr>
        <w:jc w:val="both"/>
      </w:pPr>
      <w:sdt>
        <w:sdtPr>
          <w:id w:val="189700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673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bookmarkEnd w:id="0"/>
      <w:r w:rsidR="00A342D5" w:rsidRPr="007A6347">
        <w:t>Oświadczam, że dołączony do formularza tekst oraz wszystkie jego części składowe są wynikiem wyłącznie mojej twórczości i nie naruszają praw majątkowych ani osobistych osób trzecich.</w:t>
      </w:r>
    </w:p>
    <w:p w14:paraId="08925B0D" w14:textId="068BA10E" w:rsidR="00A342D5" w:rsidRPr="007A6347" w:rsidRDefault="00000000" w:rsidP="0095016B">
      <w:pPr>
        <w:jc w:val="both"/>
      </w:pPr>
      <w:sdt>
        <w:sdt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4D1" w:rsidRPr="00FB69A6">
            <w:rPr>
              <w:rFonts w:ascii="MS Gothic" w:eastAsia="MS Gothic" w:hAnsi="MS Gothic" w:hint="eastAsia"/>
            </w:rPr>
            <w:t>☐</w:t>
          </w:r>
        </w:sdtContent>
      </w:sdt>
      <w:r w:rsidR="004374D1" w:rsidRPr="00FB69A6">
        <w:t xml:space="preserve"> </w:t>
      </w:r>
      <w:r w:rsidR="00604B5D" w:rsidRPr="00FB69A6">
        <w:t>Przyjmuję do wiadomości</w:t>
      </w:r>
      <w:r w:rsidR="00A342D5" w:rsidRPr="00FB69A6">
        <w:t>, ż</w:t>
      </w:r>
      <w:r w:rsidR="00DB317F" w:rsidRPr="00FB69A6">
        <w:t>e</w:t>
      </w:r>
      <w:r w:rsidR="00A342D5" w:rsidRPr="00FB69A6">
        <w:t xml:space="preserve"> mogę złożyć rezygnację z udziału</w:t>
      </w:r>
      <w:r w:rsidR="00DD2A82" w:rsidRPr="00FB69A6">
        <w:t xml:space="preserve"> </w:t>
      </w:r>
      <w:r w:rsidR="00E13ED5" w:rsidRPr="00FB69A6">
        <w:t xml:space="preserve">w </w:t>
      </w:r>
      <w:r w:rsidR="00FB69A6" w:rsidRPr="00FB69A6">
        <w:t>P</w:t>
      </w:r>
      <w:r w:rsidR="00E13ED5" w:rsidRPr="00FB69A6">
        <w:t xml:space="preserve">rogramie </w:t>
      </w:r>
      <w:r w:rsidR="00DD2A82" w:rsidRPr="00FB69A6">
        <w:t>do 12</w:t>
      </w:r>
      <w:r w:rsidR="00A342D5" w:rsidRPr="00FB69A6">
        <w:t xml:space="preserve"> dni przed planowanym </w:t>
      </w:r>
      <w:r w:rsidR="009009BC" w:rsidRPr="00FB69A6">
        <w:t>w</w:t>
      </w:r>
      <w:r w:rsidR="00A342D5" w:rsidRPr="00FB69A6">
        <w:t>yjazdem. Zobowiązuję się do zwrotu kosztów</w:t>
      </w:r>
      <w:r w:rsidR="009009BC" w:rsidRPr="00FB69A6">
        <w:t xml:space="preserve"> </w:t>
      </w:r>
      <w:r w:rsidR="00A342D5" w:rsidRPr="00FB69A6">
        <w:t>podróży poni</w:t>
      </w:r>
      <w:r w:rsidR="00907E40" w:rsidRPr="00FB69A6">
        <w:t>esionych</w:t>
      </w:r>
      <w:r w:rsidR="00A342D5" w:rsidRPr="00FB69A6">
        <w:t xml:space="preserve"> </w:t>
      </w:r>
      <w:r w:rsidR="00907E40" w:rsidRPr="00FB69A6">
        <w:t xml:space="preserve">przez </w:t>
      </w:r>
      <w:r w:rsidR="00A342D5" w:rsidRPr="00FB69A6">
        <w:t>Organizator</w:t>
      </w:r>
      <w:r w:rsidR="00907E40" w:rsidRPr="00FB69A6">
        <w:t>a</w:t>
      </w:r>
      <w:r w:rsidR="00A06470" w:rsidRPr="00FB69A6">
        <w:t xml:space="preserve"> w całości lub w części </w:t>
      </w:r>
      <w:r w:rsidR="00460887" w:rsidRPr="00FB69A6">
        <w:t xml:space="preserve">(tj. </w:t>
      </w:r>
      <w:r w:rsidR="002556AA" w:rsidRPr="00FB69A6">
        <w:t xml:space="preserve">do </w:t>
      </w:r>
      <w:r w:rsidR="003179FD" w:rsidRPr="00FB69A6">
        <w:t>pokryci</w:t>
      </w:r>
      <w:r w:rsidR="002556AA" w:rsidRPr="00FB69A6">
        <w:t>a</w:t>
      </w:r>
      <w:r w:rsidR="003179FD" w:rsidRPr="00FB69A6">
        <w:t xml:space="preserve"> </w:t>
      </w:r>
      <w:r w:rsidR="00E901F8" w:rsidRPr="00FB69A6">
        <w:t xml:space="preserve">różnicy </w:t>
      </w:r>
      <w:r w:rsidR="007965E4" w:rsidRPr="00FB69A6">
        <w:t xml:space="preserve">między </w:t>
      </w:r>
      <w:r w:rsidR="00460887" w:rsidRPr="00FB69A6">
        <w:t>k</w:t>
      </w:r>
      <w:r w:rsidR="007965E4" w:rsidRPr="00FB69A6">
        <w:t>osztem poniesionym przez Organizatora, a</w:t>
      </w:r>
      <w:r w:rsidR="00A342D5" w:rsidRPr="00FB69A6">
        <w:t xml:space="preserve"> </w:t>
      </w:r>
      <w:r w:rsidR="002556AA" w:rsidRPr="00FB69A6">
        <w:t xml:space="preserve">kwotą </w:t>
      </w:r>
      <w:r w:rsidR="00A342D5" w:rsidRPr="00FB69A6">
        <w:t>zwrot</w:t>
      </w:r>
      <w:r w:rsidR="002556AA" w:rsidRPr="00FB69A6">
        <w:t>u</w:t>
      </w:r>
      <w:r w:rsidR="00A342D5" w:rsidRPr="00FB69A6">
        <w:t xml:space="preserve"> </w:t>
      </w:r>
      <w:r w:rsidR="00FB69A6" w:rsidRPr="00FB69A6">
        <w:t xml:space="preserve">otrzymaną </w:t>
      </w:r>
      <w:r w:rsidR="00A342D5" w:rsidRPr="00FB69A6">
        <w:t>od sprzedającego</w:t>
      </w:r>
      <w:r w:rsidR="00665995" w:rsidRPr="00FB69A6">
        <w:t>)</w:t>
      </w:r>
      <w:r w:rsidR="00A342D5" w:rsidRPr="00FB69A6">
        <w:t>, w terminie wyznaczonym przez Organizatora.</w:t>
      </w:r>
    </w:p>
    <w:p w14:paraId="71BBC06F" w14:textId="6D5B4C38" w:rsidR="00A342D5" w:rsidRDefault="00000000" w:rsidP="0095016B">
      <w:pPr>
        <w:jc w:val="both"/>
      </w:pPr>
      <w:sdt>
        <w:sdt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W</w:t>
      </w:r>
      <w:r w:rsidR="00A342D5" w:rsidRPr="007A6347">
        <w:t xml:space="preserve">yrażam zgodę na przetwarzanie przez Organizatora </w:t>
      </w:r>
      <w:r w:rsidR="002E2BED">
        <w:t>moich</w:t>
      </w:r>
      <w:r w:rsidR="002E2BED" w:rsidRPr="007A6347">
        <w:t xml:space="preserve"> </w:t>
      </w:r>
      <w:r w:rsidR="00A342D5" w:rsidRPr="007A6347">
        <w:t xml:space="preserve">danych osobowych </w:t>
      </w:r>
      <w:r w:rsidR="002E2BED">
        <w:t>w</w:t>
      </w:r>
      <w:r w:rsidR="002E2BED" w:rsidRPr="007A6347">
        <w:t xml:space="preserve"> </w:t>
      </w:r>
      <w:r w:rsidR="00A342D5" w:rsidRPr="007A6347">
        <w:t>cel</w:t>
      </w:r>
      <w:r w:rsidR="002E2BED">
        <w:t>ach</w:t>
      </w:r>
      <w:r w:rsidR="00A342D5" w:rsidRPr="007A6347">
        <w:t xml:space="preserve"> związan</w:t>
      </w:r>
      <w:r w:rsidR="002E2BED">
        <w:t xml:space="preserve">ych </w:t>
      </w:r>
      <w:r w:rsidR="00A342D5" w:rsidRPr="007A6347">
        <w:t>z organizacją Programów, w szczególności z wyłonieniem uczestników Programów oraz szeroko pojętą realizacją Programów,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</w:t>
      </w:r>
    </w:p>
    <w:p w14:paraId="4AD263CD" w14:textId="77777777" w:rsidR="003117BC" w:rsidRDefault="003117BC" w:rsidP="0095016B">
      <w:pPr>
        <w:jc w:val="both"/>
      </w:pPr>
    </w:p>
    <w:p w14:paraId="044B8485" w14:textId="77777777" w:rsidR="007A6347" w:rsidRDefault="007A6347" w:rsidP="007A6347">
      <w:pPr>
        <w:jc w:val="right"/>
      </w:pPr>
      <w:r>
        <w:t>Data i podpis aplikującego/aplikującej</w:t>
      </w:r>
    </w:p>
    <w:p w14:paraId="60279C02" w14:textId="77777777" w:rsidR="007A6347" w:rsidRDefault="007A6347" w:rsidP="007A6347">
      <w:pPr>
        <w:jc w:val="right"/>
      </w:pPr>
    </w:p>
    <w:p w14:paraId="6A98F3AE" w14:textId="77777777" w:rsidR="00C12BB8" w:rsidRDefault="007A6347" w:rsidP="008603D7">
      <w:pPr>
        <w:jc w:val="right"/>
      </w:pPr>
      <w:r>
        <w:t>_____________________________</w:t>
      </w:r>
      <w:r w:rsidR="00C12BB8">
        <w:t xml:space="preserve"> </w:t>
      </w:r>
    </w:p>
    <w:sectPr w:rsidR="00C12BB8" w:rsidSect="00480E2F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2DAC" w14:textId="77777777" w:rsidR="00480E2F" w:rsidRDefault="00480E2F" w:rsidP="006B24B6">
      <w:pPr>
        <w:spacing w:after="0" w:line="240" w:lineRule="auto"/>
      </w:pPr>
      <w:r>
        <w:separator/>
      </w:r>
    </w:p>
  </w:endnote>
  <w:endnote w:type="continuationSeparator" w:id="0">
    <w:p w14:paraId="41B22EF4" w14:textId="77777777" w:rsidR="00480E2F" w:rsidRDefault="00480E2F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D803" w14:textId="77777777" w:rsidR="00480E2F" w:rsidRDefault="00480E2F" w:rsidP="006B24B6">
      <w:pPr>
        <w:spacing w:after="0" w:line="240" w:lineRule="auto"/>
      </w:pPr>
      <w:r>
        <w:separator/>
      </w:r>
    </w:p>
  </w:footnote>
  <w:footnote w:type="continuationSeparator" w:id="0">
    <w:p w14:paraId="04C4571B" w14:textId="77777777" w:rsidR="00480E2F" w:rsidRDefault="00480E2F" w:rsidP="006B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479C" w14:textId="2A6A92D3" w:rsidR="008603D7" w:rsidRDefault="003117BC" w:rsidP="003117BC">
    <w:pPr>
      <w:pStyle w:val="Nagwek"/>
      <w:tabs>
        <w:tab w:val="clear" w:pos="4536"/>
        <w:tab w:val="clear" w:pos="9072"/>
        <w:tab w:val="left" w:pos="924"/>
      </w:tabs>
    </w:pPr>
    <w:r>
      <w:tab/>
    </w:r>
    <w:r>
      <w:rPr>
        <w:noProof/>
        <w:lang w:eastAsia="pl-PL"/>
      </w:rPr>
      <w:drawing>
        <wp:inline distT="0" distB="0" distL="0" distR="0" wp14:anchorId="70D1E170" wp14:editId="3EC28165">
          <wp:extent cx="1887603" cy="93423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16" cy="93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B5A"/>
    <w:multiLevelType w:val="hybridMultilevel"/>
    <w:tmpl w:val="16285854"/>
    <w:lvl w:ilvl="0" w:tplc="01B0FB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0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C6"/>
    <w:rsid w:val="00050D6F"/>
    <w:rsid w:val="000919D2"/>
    <w:rsid w:val="00160A1C"/>
    <w:rsid w:val="001A30E8"/>
    <w:rsid w:val="001C311A"/>
    <w:rsid w:val="002556AA"/>
    <w:rsid w:val="00292AAC"/>
    <w:rsid w:val="002E1F6A"/>
    <w:rsid w:val="002E2BED"/>
    <w:rsid w:val="003117BC"/>
    <w:rsid w:val="003179FD"/>
    <w:rsid w:val="003536AA"/>
    <w:rsid w:val="00377845"/>
    <w:rsid w:val="004374D1"/>
    <w:rsid w:val="00460887"/>
    <w:rsid w:val="00461673"/>
    <w:rsid w:val="00480E2F"/>
    <w:rsid w:val="00604B5D"/>
    <w:rsid w:val="00665995"/>
    <w:rsid w:val="00674D72"/>
    <w:rsid w:val="00686E05"/>
    <w:rsid w:val="006B24B6"/>
    <w:rsid w:val="006C31E5"/>
    <w:rsid w:val="00704055"/>
    <w:rsid w:val="007965E4"/>
    <w:rsid w:val="007A6347"/>
    <w:rsid w:val="007D0799"/>
    <w:rsid w:val="00854E27"/>
    <w:rsid w:val="008603D7"/>
    <w:rsid w:val="008A69D4"/>
    <w:rsid w:val="009009BC"/>
    <w:rsid w:val="00907E40"/>
    <w:rsid w:val="00945C70"/>
    <w:rsid w:val="0095016B"/>
    <w:rsid w:val="00A06470"/>
    <w:rsid w:val="00A342D5"/>
    <w:rsid w:val="00AA5A9F"/>
    <w:rsid w:val="00AC63E8"/>
    <w:rsid w:val="00B6508E"/>
    <w:rsid w:val="00B81A4A"/>
    <w:rsid w:val="00BF4862"/>
    <w:rsid w:val="00C12BB8"/>
    <w:rsid w:val="00C24769"/>
    <w:rsid w:val="00C912F7"/>
    <w:rsid w:val="00CF615C"/>
    <w:rsid w:val="00DB317F"/>
    <w:rsid w:val="00DB4D8B"/>
    <w:rsid w:val="00DD2A82"/>
    <w:rsid w:val="00E13ED5"/>
    <w:rsid w:val="00E66B10"/>
    <w:rsid w:val="00E901F8"/>
    <w:rsid w:val="00F50F42"/>
    <w:rsid w:val="00F634C6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0F52"/>
  <w15:chartTrackingRefBased/>
  <w15:docId w15:val="{4ACB3176-B254-4A5D-9EA7-2CF4944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B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1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17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302E-54E8-4739-AB7C-D33BDDC0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Foltyniak</dc:creator>
  <cp:keywords/>
  <dc:description/>
  <cp:lastModifiedBy>Agnieszka Rasińska-Bóbr</cp:lastModifiedBy>
  <cp:revision>23</cp:revision>
  <dcterms:created xsi:type="dcterms:W3CDTF">2024-02-16T09:05:00Z</dcterms:created>
  <dcterms:modified xsi:type="dcterms:W3CDTF">2024-02-21T14:46:00Z</dcterms:modified>
</cp:coreProperties>
</file>